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4D76" w14:textId="22B8FECC" w:rsidR="00320373" w:rsidRPr="00AB354D" w:rsidRDefault="003C7C2F" w:rsidP="00D03414">
      <w:pPr>
        <w:keepNext/>
        <w:ind w:left="1416" w:firstLine="708"/>
        <w:outlineLvl w:val="0"/>
        <w:rPr>
          <w:bCs/>
        </w:rPr>
      </w:pPr>
      <w:r w:rsidRPr="002E276A">
        <w:rPr>
          <w:b/>
          <w:sz w:val="28"/>
          <w:szCs w:val="28"/>
          <w:u w:val="single"/>
        </w:rPr>
        <w:t xml:space="preserve"> </w:t>
      </w:r>
      <w:r w:rsidR="00320373" w:rsidRPr="002E276A">
        <w:rPr>
          <w:b/>
          <w:sz w:val="28"/>
          <w:szCs w:val="28"/>
          <w:u w:val="single"/>
        </w:rPr>
        <w:t xml:space="preserve">Damkalender PNHDB seizoen </w:t>
      </w:r>
      <w:r w:rsidR="00320373" w:rsidRPr="00206B97">
        <w:rPr>
          <w:b/>
          <w:sz w:val="28"/>
          <w:szCs w:val="28"/>
          <w:u w:val="single"/>
        </w:rPr>
        <w:t>20</w:t>
      </w:r>
      <w:r w:rsidR="00D74848" w:rsidRPr="00206B97">
        <w:rPr>
          <w:b/>
          <w:sz w:val="28"/>
          <w:szCs w:val="28"/>
          <w:u w:val="single"/>
        </w:rPr>
        <w:t>2</w:t>
      </w:r>
      <w:r w:rsidR="00C42C84">
        <w:rPr>
          <w:b/>
          <w:sz w:val="28"/>
          <w:szCs w:val="28"/>
          <w:u w:val="single"/>
        </w:rPr>
        <w:t>5</w:t>
      </w:r>
      <w:r w:rsidR="00320373" w:rsidRPr="00206B97">
        <w:rPr>
          <w:b/>
          <w:sz w:val="28"/>
          <w:szCs w:val="28"/>
          <w:u w:val="single"/>
        </w:rPr>
        <w:t>-202</w:t>
      </w:r>
      <w:r w:rsidR="00C42C84">
        <w:rPr>
          <w:b/>
          <w:sz w:val="28"/>
          <w:szCs w:val="28"/>
          <w:u w:val="single"/>
        </w:rPr>
        <w:t>6</w:t>
      </w:r>
      <w:r w:rsidR="008E7F61" w:rsidRPr="002E276A">
        <w:rPr>
          <w:bCs/>
        </w:rPr>
        <w:t xml:space="preserve"> (</w:t>
      </w:r>
      <w:r w:rsidR="00AB354D" w:rsidRPr="002E276A">
        <w:rPr>
          <w:bCs/>
        </w:rPr>
        <w:t xml:space="preserve">versie </w:t>
      </w:r>
      <w:r w:rsidR="004E6646">
        <w:rPr>
          <w:bCs/>
        </w:rPr>
        <w:t>9</w:t>
      </w:r>
      <w:r w:rsidR="008E7F61" w:rsidRPr="002E276A">
        <w:rPr>
          <w:bCs/>
        </w:rPr>
        <w:t>-</w:t>
      </w:r>
      <w:r w:rsidR="004E6646">
        <w:rPr>
          <w:bCs/>
        </w:rPr>
        <w:t>4</w:t>
      </w:r>
      <w:r w:rsidR="008E7F61" w:rsidRPr="002E276A">
        <w:rPr>
          <w:bCs/>
        </w:rPr>
        <w:t>-2</w:t>
      </w:r>
      <w:r w:rsidR="004E6646">
        <w:rPr>
          <w:bCs/>
        </w:rPr>
        <w:t>6</w:t>
      </w:r>
      <w:r w:rsidR="008E7F61" w:rsidRPr="002E276A">
        <w:rPr>
          <w:bCs/>
        </w:rPr>
        <w:t>)</w:t>
      </w:r>
    </w:p>
    <w:p w14:paraId="749392B6" w14:textId="77777777" w:rsidR="00320373" w:rsidRPr="005A4A95" w:rsidRDefault="00320373" w:rsidP="00320373">
      <w:pPr>
        <w:keepNext/>
        <w:outlineLvl w:val="0"/>
        <w:rPr>
          <w:i/>
          <w:sz w:val="22"/>
          <w:szCs w:val="22"/>
        </w:rPr>
      </w:pPr>
    </w:p>
    <w:p w14:paraId="5C705138" w14:textId="2B3E8BA2" w:rsidR="00320373" w:rsidRPr="005A4A95" w:rsidRDefault="00AC293D" w:rsidP="00AC293D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E74D73"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  </w:t>
      </w:r>
      <w:r w:rsidR="00066682">
        <w:rPr>
          <w:b/>
          <w:sz w:val="22"/>
          <w:szCs w:val="22"/>
        </w:rPr>
        <w:t xml:space="preserve">   </w:t>
      </w:r>
      <w:r w:rsidR="00320373" w:rsidRPr="005A4A95">
        <w:rPr>
          <w:b/>
          <w:sz w:val="22"/>
          <w:szCs w:val="22"/>
        </w:rPr>
        <w:t>20</w:t>
      </w:r>
      <w:r w:rsidR="00FC754E">
        <w:rPr>
          <w:b/>
          <w:sz w:val="22"/>
          <w:szCs w:val="22"/>
        </w:rPr>
        <w:t>2</w:t>
      </w:r>
      <w:r w:rsidR="00C42C84">
        <w:rPr>
          <w:b/>
          <w:sz w:val="22"/>
          <w:szCs w:val="22"/>
        </w:rPr>
        <w:t>5</w:t>
      </w:r>
      <w:r w:rsidR="00320373" w:rsidRPr="005A4A95">
        <w:rPr>
          <w:b/>
          <w:sz w:val="22"/>
          <w:szCs w:val="22"/>
        </w:rPr>
        <w:t xml:space="preserve">                                   </w:t>
      </w:r>
      <w:r w:rsidR="00473E0E">
        <w:rPr>
          <w:b/>
          <w:sz w:val="22"/>
          <w:szCs w:val="22"/>
        </w:rPr>
        <w:t xml:space="preserve">                          </w:t>
      </w:r>
      <w:r w:rsidR="00320373" w:rsidRPr="005A4A95">
        <w:rPr>
          <w:b/>
          <w:sz w:val="22"/>
          <w:szCs w:val="22"/>
        </w:rPr>
        <w:t>20</w:t>
      </w:r>
      <w:r w:rsidR="00320373">
        <w:rPr>
          <w:b/>
          <w:sz w:val="22"/>
          <w:szCs w:val="22"/>
        </w:rPr>
        <w:t>2</w:t>
      </w:r>
      <w:r w:rsidR="00C42C84">
        <w:rPr>
          <w:b/>
          <w:sz w:val="22"/>
          <w:szCs w:val="22"/>
        </w:rPr>
        <w:t>6</w:t>
      </w:r>
    </w:p>
    <w:tbl>
      <w:tblPr>
        <w:tblW w:w="116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8"/>
        <w:gridCol w:w="699"/>
        <w:gridCol w:w="699"/>
        <w:gridCol w:w="699"/>
        <w:gridCol w:w="978"/>
        <w:gridCol w:w="839"/>
        <w:gridCol w:w="698"/>
        <w:gridCol w:w="699"/>
        <w:gridCol w:w="699"/>
        <w:gridCol w:w="698"/>
        <w:gridCol w:w="699"/>
        <w:gridCol w:w="979"/>
        <w:gridCol w:w="698"/>
        <w:gridCol w:w="167"/>
      </w:tblGrid>
      <w:tr w:rsidR="00C42C84" w:rsidRPr="005A4A95" w14:paraId="6B3B27B1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9FC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Senioren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C2E" w14:textId="01940E9F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586" w14:textId="1D6BA953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988" w14:textId="5A861D01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5A4A95">
              <w:rPr>
                <w:b/>
                <w:sz w:val="22"/>
                <w:szCs w:val="22"/>
              </w:rPr>
              <w:t>ept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845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okt.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32A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nov.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517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dec.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D3C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jan.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463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feb.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86C" w14:textId="341DDFE0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r</w:t>
            </w:r>
            <w:r w:rsidRPr="005A4A95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263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april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0EB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mei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938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juni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BFD6" w14:textId="77777777" w:rsidR="00C42C84" w:rsidRPr="005A4A95" w:rsidRDefault="00C42C84" w:rsidP="00201E44">
            <w:pPr>
              <w:rPr>
                <w:b/>
                <w:sz w:val="22"/>
                <w:szCs w:val="22"/>
              </w:rPr>
            </w:pPr>
          </w:p>
        </w:tc>
      </w:tr>
      <w:tr w:rsidR="00C42C84" w:rsidRPr="005A4A95" w14:paraId="406E4330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EEB" w14:textId="77777777" w:rsidR="00C42C84" w:rsidRPr="005A4A95" w:rsidRDefault="00C42C84" w:rsidP="00201E44">
            <w:pPr>
              <w:rPr>
                <w:b/>
                <w:bCs/>
                <w:sz w:val="22"/>
                <w:szCs w:val="22"/>
              </w:rPr>
            </w:pPr>
            <w:r w:rsidRPr="005A4A95">
              <w:rPr>
                <w:b/>
                <w:bCs/>
                <w:sz w:val="22"/>
                <w:szCs w:val="22"/>
              </w:rPr>
              <w:t>Nationaal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A53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4B0" w14:textId="78DCB766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325" w14:textId="19CD7A58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2BA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CB5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C00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4A72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736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D9D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88F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EB4" w14:textId="77777777" w:rsidR="00C42C84" w:rsidRPr="005A4A95" w:rsidRDefault="00C42C84" w:rsidP="00201E44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077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186D4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</w:tr>
      <w:tr w:rsidR="00C42C84" w:rsidRPr="005A4A95" w14:paraId="01AFDC98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FE9" w14:textId="77777777" w:rsidR="00C42C84" w:rsidRPr="005A4A95" w:rsidRDefault="00C42C84" w:rsidP="00201E44">
            <w:pPr>
              <w:rPr>
                <w:sz w:val="22"/>
                <w:szCs w:val="22"/>
              </w:rPr>
            </w:pPr>
            <w:r w:rsidRPr="005A4A95">
              <w:rPr>
                <w:sz w:val="22"/>
                <w:szCs w:val="22"/>
              </w:rPr>
              <w:t>Nat</w:t>
            </w:r>
            <w:r>
              <w:rPr>
                <w:sz w:val="22"/>
                <w:szCs w:val="22"/>
              </w:rPr>
              <w:t xml:space="preserve">ionale </w:t>
            </w:r>
            <w:r w:rsidRPr="005A4A95">
              <w:rPr>
                <w:sz w:val="22"/>
                <w:szCs w:val="22"/>
              </w:rPr>
              <w:t>Comp</w:t>
            </w:r>
            <w:r>
              <w:rPr>
                <w:sz w:val="22"/>
                <w:szCs w:val="22"/>
              </w:rPr>
              <w:t>etitie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FD6" w14:textId="77777777" w:rsidR="00C42C84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9DD" w14:textId="0982BF2D" w:rsidR="00C42C84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B9" w14:textId="6F43EE1C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3E4" w14:textId="642D7AB8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8D1" w14:textId="5FF03121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5B6" w14:textId="6634BF07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ED4A" w14:textId="50E99B82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63C" w14:textId="42025D2B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E5BF" w14:textId="7BFA77B0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7,21+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43B" w14:textId="621C629B" w:rsidR="00C42C84" w:rsidRPr="005A4A95" w:rsidRDefault="00C42C84" w:rsidP="00201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F16" w14:textId="1ABCDB83" w:rsidR="00C42C84" w:rsidRPr="005A4A95" w:rsidRDefault="00C42C84" w:rsidP="00201E44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F4F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A2450" w14:textId="77777777" w:rsidR="00C42C84" w:rsidRPr="005A4A95" w:rsidRDefault="00C42C84" w:rsidP="00201E44">
            <w:pPr>
              <w:rPr>
                <w:sz w:val="22"/>
                <w:szCs w:val="22"/>
              </w:rPr>
            </w:pPr>
          </w:p>
        </w:tc>
      </w:tr>
      <w:tr w:rsidR="00C42C84" w:rsidRPr="005A4A95" w14:paraId="294D3F55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7B7" w14:textId="1FE9A947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KNDB </w:t>
            </w:r>
            <w:r w:rsidRPr="00195D74">
              <w:rPr>
                <w:sz w:val="22"/>
                <w:szCs w:val="22"/>
              </w:rPr>
              <w:t>Beker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B8C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87" w14:textId="55540150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635" w14:textId="427DDB40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57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ED6" w14:textId="0B25FEC5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603" w14:textId="77777777" w:rsidR="00C42C84" w:rsidRPr="004D6894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26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419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7E6" w14:textId="14B006F6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CDA" w14:textId="076B0AE2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6CF" w14:textId="32629910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535" w14:textId="0B96BFD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CA1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473E0E" w:rsidRPr="005A4A95" w14:paraId="3D6C0667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326" w14:textId="590B5C67" w:rsidR="00473E0E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Rapid teams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426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A40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7EE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E4D" w14:textId="77777777" w:rsidR="00473E0E" w:rsidRPr="005A4A95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339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4D7" w14:textId="77777777" w:rsidR="00473E0E" w:rsidRPr="004D6894" w:rsidRDefault="00473E0E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B7F" w14:textId="77777777" w:rsidR="00473E0E" w:rsidRPr="005A4A95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43E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E7B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1C0" w14:textId="77777777" w:rsidR="00473E0E" w:rsidRDefault="00473E0E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E03" w14:textId="77777777" w:rsidR="00473E0E" w:rsidRPr="005A4A95" w:rsidRDefault="00473E0E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C12" w14:textId="18411432" w:rsidR="00473E0E" w:rsidRPr="005A4A95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E65C" w14:textId="77777777" w:rsidR="00473E0E" w:rsidRPr="005A4A95" w:rsidRDefault="00473E0E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A7C1F8D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A4A" w14:textId="25C206FB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HF NK algemeen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0917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B827" w14:textId="6641C97A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A63" w14:textId="4CE773BB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F1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22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98E" w14:textId="49E1FE17" w:rsidR="00C42C84" w:rsidRPr="004D6894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D53" w14:textId="01591325" w:rsidR="00C42C84" w:rsidRPr="005A4A95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099" w14:textId="6B61E6D8" w:rsidR="00C42C84" w:rsidRPr="005A4A95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C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717" w14:textId="25E1EE52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819" w14:textId="1CC578E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082" w14:textId="77777777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01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AB77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2DE98897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080" w14:textId="5E5D3DED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NK Algemeen </w:t>
            </w:r>
            <w:r w:rsidR="00473E0E">
              <w:rPr>
                <w:sz w:val="22"/>
                <w:szCs w:val="22"/>
              </w:rPr>
              <w:t>(</w:t>
            </w:r>
            <w:r w:rsidR="000575CB">
              <w:rPr>
                <w:sz w:val="22"/>
                <w:szCs w:val="22"/>
              </w:rPr>
              <w:t>20</w:t>
            </w:r>
            <w:r w:rsidR="00473E0E">
              <w:rPr>
                <w:sz w:val="22"/>
                <w:szCs w:val="22"/>
              </w:rPr>
              <w:t>26 ?)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EED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2F8" w14:textId="04DB2BA9" w:rsidR="00C42C84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93E" w14:textId="5A7B405E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1B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AE0" w14:textId="20CCDBB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FCE" w14:textId="06ED43FB" w:rsidR="00C42C84" w:rsidRPr="003D40B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705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E50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AE0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7D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D82" w14:textId="77777777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53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A56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C4EEDEA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239" w14:textId="3C27CB02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vrouwen</w:t>
            </w:r>
            <w:r w:rsidR="00473E0E">
              <w:rPr>
                <w:sz w:val="22"/>
                <w:szCs w:val="22"/>
              </w:rPr>
              <w:t>(</w:t>
            </w:r>
            <w:r w:rsidR="000575CB">
              <w:rPr>
                <w:sz w:val="22"/>
                <w:szCs w:val="22"/>
              </w:rPr>
              <w:t>20</w:t>
            </w:r>
            <w:r w:rsidR="00473E0E">
              <w:rPr>
                <w:sz w:val="22"/>
                <w:szCs w:val="22"/>
              </w:rPr>
              <w:t>26 ?)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98F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DF5" w14:textId="1E2C9228" w:rsidR="00C42C84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CB5" w14:textId="4A60DC82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1E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D9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E58" w14:textId="31B92DC1" w:rsidR="00C42C84" w:rsidRPr="00483E34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330" w14:textId="20A0379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B47" w14:textId="3D81E84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72B" w14:textId="3BB8199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52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0BC" w14:textId="77777777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563" w14:textId="2D0D0E0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31C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776F68F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F50" w14:textId="77777777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NK </w:t>
            </w:r>
            <w:proofErr w:type="spellStart"/>
            <w:r>
              <w:rPr>
                <w:sz w:val="22"/>
                <w:szCs w:val="22"/>
              </w:rPr>
              <w:t>rapid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E01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56A" w14:textId="7BB69E82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087" w14:textId="45614DBC" w:rsidR="00C42C84" w:rsidRPr="005A4A95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5DD" w14:textId="51863A1C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95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D9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01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E7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EF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25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BC7" w14:textId="77777777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64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BA0D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1C6A1E01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26F" w14:textId="45161FAC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A, B, C</w:t>
            </w:r>
            <w:r w:rsidR="00473E0E">
              <w:rPr>
                <w:sz w:val="22"/>
                <w:szCs w:val="22"/>
              </w:rPr>
              <w:t xml:space="preserve"> (</w:t>
            </w:r>
            <w:proofErr w:type="spellStart"/>
            <w:r w:rsidR="00473E0E">
              <w:rPr>
                <w:sz w:val="22"/>
                <w:szCs w:val="22"/>
              </w:rPr>
              <w:t>n.n.b</w:t>
            </w:r>
            <w:proofErr w:type="spellEnd"/>
            <w:r w:rsidR="00473E0E">
              <w:rPr>
                <w:sz w:val="22"/>
                <w:szCs w:val="22"/>
              </w:rPr>
              <w:t>.)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71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C7E" w14:textId="0E7958FE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9DF" w14:textId="2A50EAED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8EC" w14:textId="197F7D4D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F1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FB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F0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E6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AB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F69" w14:textId="75BDC00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7A12" w14:textId="4AF6B655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6F4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6702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09073B30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FC8" w14:textId="08D24CF3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veteranen</w:t>
            </w:r>
            <w:r w:rsidR="00473E0E">
              <w:rPr>
                <w:sz w:val="22"/>
                <w:szCs w:val="22"/>
              </w:rPr>
              <w:t xml:space="preserve"> (</w:t>
            </w:r>
            <w:proofErr w:type="spellStart"/>
            <w:r w:rsidR="00473E0E">
              <w:rPr>
                <w:sz w:val="22"/>
                <w:szCs w:val="22"/>
              </w:rPr>
              <w:t>n.n.b</w:t>
            </w:r>
            <w:proofErr w:type="spellEnd"/>
            <w:r w:rsidR="00473E0E">
              <w:rPr>
                <w:sz w:val="22"/>
                <w:szCs w:val="22"/>
              </w:rPr>
              <w:t>.)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C1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A1A" w14:textId="227C92E5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7B6" w14:textId="308AA908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29A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4B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9D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85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2A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058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F4A" w14:textId="0B7CD4FE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32A" w14:textId="77777777" w:rsidR="00C42C84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E76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D796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5C88C383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6D1" w14:textId="40E82693" w:rsidR="00C42C84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Worldcup Nijmegen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F2A" w14:textId="64B17E31" w:rsidR="00C42C84" w:rsidRPr="005A4A95" w:rsidRDefault="00473E0E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DFD" w14:textId="73D534F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773" w14:textId="168A4B4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11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9D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F9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4B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C4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5A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7B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949" w14:textId="77777777" w:rsidR="00C42C84" w:rsidRPr="005A4A9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27A5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70D5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5B22191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8F3C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  <w:r w:rsidRPr="005A4A95">
              <w:rPr>
                <w:b/>
                <w:bCs/>
                <w:sz w:val="22"/>
                <w:szCs w:val="22"/>
              </w:rPr>
              <w:t>Provinciaal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510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4FF" w14:textId="0D473CC8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964" w14:textId="07A0B7A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B83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48A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E2C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A8D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B11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127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740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32C" w14:textId="77777777" w:rsidR="00C42C84" w:rsidRPr="005A4A95" w:rsidRDefault="00C42C84" w:rsidP="007D7FE6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F6B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437EC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C84" w:rsidRPr="005A4A95" w14:paraId="4AC1A049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806F" w14:textId="77777777" w:rsidR="00C42C84" w:rsidRPr="00D01988" w:rsidRDefault="00C42C84" w:rsidP="007D7FE6">
            <w:pPr>
              <w:rPr>
                <w:sz w:val="22"/>
                <w:szCs w:val="22"/>
              </w:rPr>
            </w:pPr>
            <w:r w:rsidRPr="00D01988">
              <w:rPr>
                <w:sz w:val="22"/>
                <w:szCs w:val="22"/>
              </w:rPr>
              <w:t>Bondscompetitie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40D" w14:textId="77777777" w:rsidR="00C42C84" w:rsidRPr="00D01988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425" w14:textId="16DEA754" w:rsidR="00C42C84" w:rsidRPr="00D01988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272" w14:textId="3EA7DE5F" w:rsidR="00C42C84" w:rsidRPr="00D01988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4F3" w14:textId="4ADBA384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w 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754" w14:textId="555CCE17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------</w:t>
            </w:r>
            <w:r w:rsidRPr="00276A74">
              <w:rPr>
                <w:sz w:val="22"/>
                <w:szCs w:val="22"/>
              </w:rPr>
              <w:sym w:font="Wingdings" w:char="F0E0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589" w14:textId="635E1D74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----</w:t>
            </w:r>
            <w:r w:rsidRPr="00276A74">
              <w:rPr>
                <w:sz w:val="22"/>
                <w:szCs w:val="22"/>
              </w:rPr>
              <w:sym w:font="Wingdings" w:char="F0E0"/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B13" w14:textId="05BAC978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----</w:t>
            </w:r>
            <w:r w:rsidRPr="00276A74">
              <w:rPr>
                <w:sz w:val="22"/>
                <w:szCs w:val="22"/>
              </w:rPr>
              <w:sym w:font="Wingdings" w:char="F0E0"/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695" w14:textId="612A7D7A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----</w:t>
            </w:r>
            <w:r w:rsidRPr="00276A74">
              <w:rPr>
                <w:sz w:val="22"/>
                <w:szCs w:val="22"/>
              </w:rPr>
              <w:sym w:font="Wingdings" w:char="F0E0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231" w14:textId="3FC50A6D" w:rsidR="00C42C84" w:rsidRPr="00276A74" w:rsidRDefault="00C42C8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w 12+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008" w14:textId="100A937B" w:rsidR="00C42C84" w:rsidRPr="00D01988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F84" w14:textId="7777777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84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6FAD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0953C8D3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EE15F" w14:textId="280C9C26" w:rsidR="00C42C84" w:rsidRPr="005A4A95" w:rsidRDefault="00C42C84" w:rsidP="007D7FE6">
            <w:pPr>
              <w:rPr>
                <w:sz w:val="22"/>
                <w:szCs w:val="22"/>
              </w:rPr>
            </w:pPr>
            <w:proofErr w:type="spellStart"/>
            <w:r w:rsidRPr="00195D74">
              <w:rPr>
                <w:sz w:val="22"/>
                <w:szCs w:val="22"/>
              </w:rPr>
              <w:t>Beker-wedstrijden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E9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62B" w14:textId="25965774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83A" w14:textId="3D138CE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2A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F7B" w14:textId="77777777" w:rsidR="00C42C84" w:rsidRPr="00970CB2" w:rsidRDefault="00C42C84" w:rsidP="007D7FE6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C9B" w14:textId="77777777" w:rsidR="00C42C84" w:rsidRPr="00970CB2" w:rsidRDefault="00C42C84" w:rsidP="007D7FE6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7F1" w14:textId="77777777" w:rsidR="00C42C84" w:rsidRPr="00970CB2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608" w14:textId="77777777" w:rsidR="00C42C84" w:rsidRPr="00970CB2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D57" w14:textId="6B0E621F" w:rsidR="00C42C84" w:rsidRPr="001015B0" w:rsidRDefault="000873A2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E16E" w14:textId="50F55DE6" w:rsidR="00C42C84" w:rsidRPr="00AE47F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E74" w14:textId="3555AC12" w:rsidR="00C42C84" w:rsidRPr="00BD73A1" w:rsidRDefault="00C42C84" w:rsidP="007D7F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DC2B" w14:textId="41E97C6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FB3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75F98002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BF7BA" w14:textId="77777777" w:rsidR="00C42C84" w:rsidRPr="005A4A95" w:rsidRDefault="00C42C84" w:rsidP="007D7FE6">
            <w:pPr>
              <w:rPr>
                <w:sz w:val="22"/>
                <w:szCs w:val="22"/>
              </w:rPr>
            </w:pPr>
            <w:proofErr w:type="spellStart"/>
            <w:r w:rsidRPr="005A4A95">
              <w:rPr>
                <w:sz w:val="22"/>
                <w:szCs w:val="22"/>
              </w:rPr>
              <w:t>Sneldammen</w:t>
            </w:r>
            <w:proofErr w:type="spellEnd"/>
            <w:r>
              <w:rPr>
                <w:sz w:val="22"/>
                <w:szCs w:val="22"/>
              </w:rPr>
              <w:t xml:space="preserve"> alle cat.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533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88C" w14:textId="5AF33B5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170" w14:textId="73B7CE7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F9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27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5D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7C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D3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31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FDB" w14:textId="4DA1D089" w:rsidR="00C42C84" w:rsidRPr="00276A74" w:rsidRDefault="00F91C0D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9F9" w14:textId="53CA070A" w:rsidR="00C42C84" w:rsidRPr="00CF01D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823" w14:textId="30935349" w:rsidR="00C42C84" w:rsidRPr="005A4A95" w:rsidRDefault="00F91C0D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6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09AA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1A1B0192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B5573" w14:textId="78AEF119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Paastoernooi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54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D0C" w14:textId="4BDC6FC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FA6" w14:textId="27559AAC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91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D1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9D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A6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EF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F50" w14:textId="43E908C6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885" w14:textId="03FC5FF4" w:rsidR="00C42C84" w:rsidRDefault="004E6646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2 - 7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298" w14:textId="77777777" w:rsidR="00C42C84" w:rsidRPr="00CF01D5" w:rsidRDefault="00C42C84" w:rsidP="007D7FE6">
            <w:pPr>
              <w:keepNext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79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D87A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788651D7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0C548" w14:textId="3330221B" w:rsidR="00C42C84" w:rsidRPr="005A4A95" w:rsidRDefault="004E6646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Kroegdammen A’dam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57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E18" w14:textId="04A109DC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8D7" w14:textId="2B98F08E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15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497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47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60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BD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3C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F1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E19" w14:textId="0AA44F8C" w:rsidR="00C42C84" w:rsidRPr="005A4A95" w:rsidRDefault="004E6646" w:rsidP="007D7FE6">
            <w:pPr>
              <w:rPr>
                <w:sz w:val="22"/>
                <w:szCs w:val="22"/>
              </w:rPr>
            </w:pPr>
            <w:r w:rsidRPr="004E6646">
              <w:rPr>
                <w:sz w:val="22"/>
                <w:szCs w:val="22"/>
                <w:highlight w:val="yellow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AD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1996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75D67571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E8E01" w14:textId="77777777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Mekken toernooi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6E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CAA" w14:textId="7D869D9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6E8" w14:textId="38C7F5A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F1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96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B3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CE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AC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7F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6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45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B1A" w14:textId="18573A21" w:rsidR="00C42C84" w:rsidRPr="00276A74" w:rsidRDefault="00276A74" w:rsidP="007D7FE6">
            <w:pPr>
              <w:rPr>
                <w:sz w:val="22"/>
                <w:szCs w:val="22"/>
                <w:highlight w:val="yellow"/>
              </w:rPr>
            </w:pPr>
            <w:r w:rsidRPr="00276A74">
              <w:rPr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C7CA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673456FC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47666" w14:textId="77777777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Theo </w:t>
            </w:r>
            <w:proofErr w:type="spellStart"/>
            <w:r>
              <w:rPr>
                <w:sz w:val="22"/>
                <w:szCs w:val="22"/>
              </w:rPr>
              <w:t>Tielrooy</w:t>
            </w:r>
            <w:proofErr w:type="spellEnd"/>
            <w:r>
              <w:rPr>
                <w:sz w:val="22"/>
                <w:szCs w:val="22"/>
              </w:rPr>
              <w:t xml:space="preserve"> toernooi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7F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67C" w14:textId="699CE010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7D1" w14:textId="7E4F266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F6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673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2E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E2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59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DA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13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77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4C5" w14:textId="588A93EF" w:rsidR="00C42C84" w:rsidRPr="00276A74" w:rsidRDefault="00276A74" w:rsidP="007D7FE6">
            <w:pPr>
              <w:rPr>
                <w:sz w:val="22"/>
                <w:szCs w:val="22"/>
                <w:highlight w:val="yellow"/>
              </w:rPr>
            </w:pPr>
            <w:r w:rsidRPr="00276A74">
              <w:rPr>
                <w:sz w:val="22"/>
                <w:szCs w:val="22"/>
                <w:highlight w:val="yellow"/>
              </w:rPr>
              <w:t>29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E1A5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4BB3CB85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9FF46" w14:textId="77777777" w:rsidR="00C42C84" w:rsidRPr="008E7F61" w:rsidRDefault="00C42C84" w:rsidP="007D7FE6">
            <w:pPr>
              <w:rPr>
                <w:sz w:val="22"/>
                <w:szCs w:val="22"/>
                <w:highlight w:val="yellow"/>
              </w:rPr>
            </w:pPr>
            <w:r w:rsidRPr="00AE47FA">
              <w:rPr>
                <w:sz w:val="22"/>
                <w:szCs w:val="22"/>
              </w:rPr>
              <w:t>Heerhugowaard open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BD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3EA" w14:textId="11D4ACFD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63C" w14:textId="2F76F52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DA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94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3D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5E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FF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B4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1F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FA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4FC" w14:textId="230F5723" w:rsidR="00C42C84" w:rsidRPr="005A4A95" w:rsidRDefault="00276A74" w:rsidP="007D7FE6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  <w:highlight w:val="yellow"/>
              </w:rPr>
              <w:t>4 t/m 11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9DB0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1518285D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D80" w14:textId="77777777" w:rsidR="00C42C84" w:rsidRPr="00AE47F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38F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A56" w14:textId="5722985E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C4DA" w14:textId="75B6A21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B0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53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44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CE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F7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FC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07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49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63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8405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7A489D05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774" w14:textId="7777777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A4A95">
              <w:rPr>
                <w:b/>
                <w:sz w:val="22"/>
                <w:szCs w:val="22"/>
              </w:rPr>
              <w:t>Jeugd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0B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306" w14:textId="5263693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AD7" w14:textId="68B79F26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04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BC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A6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5D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8DF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E5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49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1A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24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0D783" w14:textId="77777777" w:rsidR="00C42C84" w:rsidRPr="005A4A95" w:rsidRDefault="00C42C84" w:rsidP="007D7FE6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</w:p>
        </w:tc>
      </w:tr>
      <w:tr w:rsidR="00C42C84" w:rsidRPr="005A4A95" w14:paraId="7DB9B130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054" w14:textId="67EA0F7E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(HF)NK</w:t>
            </w:r>
            <w:r w:rsidRPr="005A4A95">
              <w:rPr>
                <w:sz w:val="22"/>
                <w:szCs w:val="22"/>
              </w:rPr>
              <w:t xml:space="preserve"> junioren</w:t>
            </w:r>
            <w:r w:rsidR="00473E0E">
              <w:rPr>
                <w:sz w:val="22"/>
                <w:szCs w:val="22"/>
              </w:rPr>
              <w:t xml:space="preserve"> alg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80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FAF" w14:textId="0DC9C99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75B" w14:textId="1E20BE70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31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82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0D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ACD" w14:textId="77777777" w:rsidR="00C42C84" w:rsidRPr="00FE40C6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AC3" w14:textId="6DECB3D7" w:rsidR="00C42C84" w:rsidRPr="00970CB2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ED5" w14:textId="2DA35AFC" w:rsidR="00C42C84" w:rsidRPr="000E0866" w:rsidRDefault="00C42C84" w:rsidP="007D7FE6">
            <w:pPr>
              <w:keepNext/>
              <w:outlineLvl w:val="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02F9" w14:textId="6FD6CE8D" w:rsidR="00C42C84" w:rsidRPr="00994457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1C6B">
              <w:rPr>
                <w:sz w:val="22"/>
                <w:szCs w:val="22"/>
              </w:rPr>
              <w:t>7-4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C05" w14:textId="0B2CA7BF" w:rsidR="00C42C84" w:rsidRPr="004D689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t/m </w:t>
            </w:r>
            <w:r w:rsidR="00B31C6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32F" w14:textId="77777777" w:rsidR="00C42C84" w:rsidRPr="005A4A95" w:rsidRDefault="00C42C84" w:rsidP="007D7F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08F6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994457" w14:paraId="3EF22257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1AD" w14:textId="77777777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</w:t>
            </w:r>
            <w:r w:rsidRPr="005A4A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jun. meisjes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30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AC5" w14:textId="610E19FD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04C" w14:textId="6F98E3F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58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42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AC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15B" w14:textId="77777777" w:rsidR="00C42C84" w:rsidRPr="00FE40C6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178" w14:textId="77777777" w:rsidR="00C42C84" w:rsidRPr="00FE40C6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863" w14:textId="4815D57B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81B" w14:textId="0E917503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AFE" w14:textId="6BB624E1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t/m 2-5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B2F" w14:textId="7D42A96F" w:rsidR="00C42C84" w:rsidRPr="00EA3159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90D5B" w14:textId="77777777" w:rsidR="00C42C84" w:rsidRPr="00994457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2094DD04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BFA" w14:textId="614324DD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(HF)NK </w:t>
            </w:r>
            <w:r w:rsidRPr="005A4A95">
              <w:rPr>
                <w:sz w:val="22"/>
                <w:szCs w:val="22"/>
              </w:rPr>
              <w:t>aspiranten</w:t>
            </w:r>
            <w:r w:rsidR="00B31C6B">
              <w:rPr>
                <w:sz w:val="22"/>
                <w:szCs w:val="22"/>
              </w:rPr>
              <w:t xml:space="preserve"> al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6B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03D" w14:textId="4A9CDDB4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42C" w14:textId="4E00066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62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C5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37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638" w14:textId="77777777" w:rsidR="00C42C84" w:rsidRPr="00FE40C6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ABC" w14:textId="045DE6DB" w:rsidR="00C42C84" w:rsidRPr="00970CB2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E1A" w14:textId="10C3D001" w:rsidR="00C42C84" w:rsidRPr="005A4A95" w:rsidRDefault="00C42C84" w:rsidP="007D7FE6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0F1" w14:textId="6AFE8270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AB2" w14:textId="37AD1D11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t/m 2-5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A89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02E4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063DDDF4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36B" w14:textId="53E0DE88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</w:t>
            </w:r>
            <w:r w:rsidRPr="005A4A95">
              <w:rPr>
                <w:sz w:val="22"/>
                <w:szCs w:val="22"/>
              </w:rPr>
              <w:t xml:space="preserve"> </w:t>
            </w:r>
            <w:proofErr w:type="spellStart"/>
            <w:r w:rsidRPr="005A4A95">
              <w:rPr>
                <w:sz w:val="22"/>
                <w:szCs w:val="22"/>
              </w:rPr>
              <w:t>aspir</w:t>
            </w:r>
            <w:proofErr w:type="spellEnd"/>
            <w:r w:rsidRPr="005A4A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meisjes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F0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B7B" w14:textId="2AC44300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F10" w14:textId="4A9EB0EA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DB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66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580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84A" w14:textId="77777777" w:rsidR="00C42C84" w:rsidRPr="00FE40C6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216" w14:textId="74C5FBC4" w:rsidR="00C42C84" w:rsidRPr="00970CB2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2B6" w14:textId="77777777" w:rsidR="00C42C84" w:rsidRPr="005A4A95" w:rsidRDefault="00C42C84" w:rsidP="007D7FE6">
            <w:pPr>
              <w:keepNext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F89" w14:textId="0EDD5251" w:rsidR="00C42C84" w:rsidRPr="00AC5491" w:rsidRDefault="00B31C6B" w:rsidP="006B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86F" w14:textId="626DEDE8" w:rsidR="00C42C84" w:rsidRPr="00B1455C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t/m 2-5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FC0" w14:textId="6F851739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DCCF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5C478366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D87" w14:textId="09AA716C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(HF)NK</w:t>
            </w:r>
            <w:r w:rsidRPr="005A4A95">
              <w:rPr>
                <w:sz w:val="22"/>
                <w:szCs w:val="22"/>
              </w:rPr>
              <w:t xml:space="preserve"> pupillen</w:t>
            </w:r>
            <w:r w:rsidR="00B31C6B">
              <w:rPr>
                <w:sz w:val="22"/>
                <w:szCs w:val="22"/>
              </w:rPr>
              <w:t xml:space="preserve"> alg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34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9FB" w14:textId="4D587CE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57B" w14:textId="2957ABCC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99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40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E4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201" w14:textId="77777777" w:rsidR="00C42C84" w:rsidRPr="005A4A95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107" w14:textId="6A5891C6" w:rsidR="00C42C84" w:rsidRPr="00970CB2" w:rsidRDefault="00C42C84" w:rsidP="007D7FE6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A04" w14:textId="1599A673" w:rsidR="00C42C84" w:rsidRPr="00994457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871" w14:textId="1CE017E2" w:rsidR="00C42C84" w:rsidRPr="00994457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CA7C" w14:textId="0D5B234E" w:rsidR="00C42C84" w:rsidRPr="00B1455C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t/m </w:t>
            </w:r>
            <w:r w:rsidR="00B31C6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32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F34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0CB35A34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C343" w14:textId="15E64488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pup. meisjes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E5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CC7" w14:textId="79DAA2EE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701" w14:textId="2AFC96D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E6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EC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55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2EB" w14:textId="77777777" w:rsidR="00C42C84" w:rsidRPr="005A4A95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8794" w14:textId="62DD57A2" w:rsidR="00C42C84" w:rsidRPr="00970CB2" w:rsidRDefault="00C42C84" w:rsidP="007D7FE6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12A" w14:textId="7777777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547" w14:textId="216DB80F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9A6" w14:textId="33C08725" w:rsidR="00C42C84" w:rsidRPr="000E0866" w:rsidRDefault="00B31C6B" w:rsidP="007D7FE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t/m 2-5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B83" w14:textId="00B2816D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5629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6D49370F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43A" w14:textId="309B540F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NK </w:t>
            </w:r>
            <w:r w:rsidRPr="005A4A95">
              <w:rPr>
                <w:sz w:val="22"/>
                <w:szCs w:val="22"/>
              </w:rPr>
              <w:t>welpen</w:t>
            </w:r>
            <w:r>
              <w:rPr>
                <w:sz w:val="22"/>
                <w:szCs w:val="22"/>
              </w:rPr>
              <w:t xml:space="preserve"> gemixt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96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9BB" w14:textId="2861CA5F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A65" w14:textId="62DAF121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C9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AA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57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4D6" w14:textId="77777777" w:rsidR="00C42C84" w:rsidRPr="005A4A95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7D3" w14:textId="6077C19C" w:rsidR="00C42C84" w:rsidRPr="00970CB2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A94" w14:textId="77777777" w:rsidR="00C42C84" w:rsidRPr="00994457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D6" w14:textId="56848D86" w:rsidR="00C42C84" w:rsidRPr="00994457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7D0" w14:textId="363641F8" w:rsidR="00C42C84" w:rsidRPr="00994457" w:rsidRDefault="00B31C6B" w:rsidP="007D7FE6">
            <w:pPr>
              <w:keepNext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4E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15EA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454521EF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2C" w14:textId="767DE782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 benjamins mix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8B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604" w14:textId="117BBBC8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D91" w14:textId="25BC0D2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683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A55" w14:textId="7B5A0E88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115" w14:textId="05D9C8B5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0EF" w14:textId="77777777" w:rsidR="00C42C84" w:rsidRPr="005A4A95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D2E" w14:textId="77777777" w:rsidR="00C42C84" w:rsidRPr="00970CB2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BEF" w14:textId="77777777" w:rsidR="00C42C84" w:rsidRPr="00994457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ACB" w14:textId="77777777" w:rsidR="00C42C84" w:rsidRPr="00994457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B6" w14:textId="77777777" w:rsidR="00C42C84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0A6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F4C7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B31C6B" w:rsidRPr="005A4A95" w14:paraId="6F767AF7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F70" w14:textId="59ECB650" w:rsidR="00B31C6B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</w:t>
            </w:r>
            <w:r w:rsidR="00D746F5">
              <w:rPr>
                <w:sz w:val="22"/>
                <w:szCs w:val="22"/>
              </w:rPr>
              <w:t xml:space="preserve"> Rapid Jeugd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DD7" w14:textId="77777777" w:rsidR="00B31C6B" w:rsidRPr="005A4A95" w:rsidRDefault="00B31C6B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836" w14:textId="77777777" w:rsidR="00B31C6B" w:rsidRPr="005A4A95" w:rsidRDefault="00B31C6B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7EA" w14:textId="77777777" w:rsidR="00B31C6B" w:rsidRPr="005A4A95" w:rsidRDefault="00B31C6B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637" w14:textId="77777777" w:rsidR="00B31C6B" w:rsidRPr="005A4A95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FB6" w14:textId="77777777" w:rsidR="00B31C6B" w:rsidRPr="005A4A95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9E4" w14:textId="77777777" w:rsidR="00B31C6B" w:rsidRPr="005A4A95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252" w14:textId="77777777" w:rsidR="00B31C6B" w:rsidRPr="005A4A95" w:rsidRDefault="00B31C6B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377" w14:textId="77777777" w:rsidR="00B31C6B" w:rsidRPr="00970CB2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9DA" w14:textId="3B99EC3A" w:rsidR="00B31C6B" w:rsidRPr="00D746F5" w:rsidRDefault="00D746F5" w:rsidP="007D7FE6">
            <w:pPr>
              <w:rPr>
                <w:bCs/>
                <w:sz w:val="22"/>
                <w:szCs w:val="22"/>
              </w:rPr>
            </w:pPr>
            <w:r w:rsidRPr="00D746F5">
              <w:rPr>
                <w:bCs/>
                <w:sz w:val="22"/>
                <w:szCs w:val="22"/>
              </w:rPr>
              <w:t>14,28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012" w14:textId="77777777" w:rsidR="00B31C6B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E24" w14:textId="77777777" w:rsidR="00B31C6B" w:rsidRPr="000E0866" w:rsidRDefault="00B31C6B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F7C" w14:textId="77777777" w:rsidR="00B31C6B" w:rsidRDefault="00B31C6B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70ACE" w14:textId="77777777" w:rsidR="00B31C6B" w:rsidRPr="005A4A95" w:rsidRDefault="00B31C6B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68F845C9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286" w14:textId="48FCD6B6" w:rsidR="00C42C84" w:rsidRPr="005A4A95" w:rsidRDefault="00B31C6B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NK </w:t>
            </w:r>
            <w:r w:rsidR="00C42C84">
              <w:rPr>
                <w:sz w:val="22"/>
                <w:szCs w:val="22"/>
              </w:rPr>
              <w:t>schooldammen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93F" w14:textId="7777777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6CE" w14:textId="6FB887F6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90E" w14:textId="019A042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4E1" w14:textId="3D3FC9EF" w:rsidR="00C42C84" w:rsidRPr="00872AB0" w:rsidRDefault="00C42C84" w:rsidP="007D7FE6">
            <w:pPr>
              <w:rPr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340" w14:textId="77777777" w:rsidR="00C42C84" w:rsidRPr="005A4A95" w:rsidRDefault="00C42C84" w:rsidP="007D7FE6">
            <w:pPr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D39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EC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7DD" w14:textId="5576A3A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E85" w14:textId="3A1DA74E" w:rsidR="00C42C84" w:rsidRPr="00A47FD8" w:rsidRDefault="00C42C84" w:rsidP="007D7FE6">
            <w:pPr>
              <w:rPr>
                <w:sz w:val="22"/>
                <w:szCs w:val="22"/>
                <w:highlight w:val="yellow"/>
              </w:rPr>
            </w:pPr>
            <w:r w:rsidRPr="00276A74">
              <w:rPr>
                <w:sz w:val="22"/>
                <w:szCs w:val="22"/>
              </w:rPr>
              <w:t>NH</w:t>
            </w:r>
            <w:r w:rsidR="000575CB" w:rsidRPr="00276A74">
              <w:rPr>
                <w:sz w:val="22"/>
                <w:szCs w:val="22"/>
              </w:rPr>
              <w:t>2</w:t>
            </w:r>
            <w:r w:rsidRPr="00276A74">
              <w:rPr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7DD" w14:textId="2789AAD6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NK1</w:t>
            </w:r>
            <w:r w:rsidR="00D746F5">
              <w:rPr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110" w14:textId="31DDAB16" w:rsidR="00C42C84" w:rsidRPr="00C82544" w:rsidRDefault="00D746F5" w:rsidP="007D7FE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378" w14:textId="6B09A086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0A3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47CF2C8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D62" w14:textId="009B1713" w:rsidR="00C42C84" w:rsidRPr="002E276A" w:rsidRDefault="00C42C84" w:rsidP="007D7FE6">
            <w:pPr>
              <w:rPr>
                <w:sz w:val="22"/>
                <w:szCs w:val="22"/>
              </w:rPr>
            </w:pPr>
            <w:r w:rsidRPr="002E276A">
              <w:rPr>
                <w:sz w:val="22"/>
                <w:szCs w:val="22"/>
              </w:rPr>
              <w:t>NK clubteams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A86" w14:textId="77777777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2D5" w14:textId="0FB4D98D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777" w14:textId="2311FDE1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66E" w14:textId="77777777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9B9" w14:textId="77777777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E27" w14:textId="5AE33CB4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FE2" w14:textId="77777777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00B" w14:textId="6C0F8C65" w:rsidR="00C42C84" w:rsidRPr="002E276A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FA6" w14:textId="1D0536AF" w:rsidR="00C42C84" w:rsidRPr="002E276A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259" w14:textId="0A9BFB52" w:rsidR="00C42C84" w:rsidRPr="002E276A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184" w14:textId="57971A8B" w:rsidR="00C42C84" w:rsidRPr="002E276A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EFC" w14:textId="5DE097CA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725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56F1DED6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846" w14:textId="77777777" w:rsidR="00C42C84" w:rsidRDefault="00C42C84" w:rsidP="007D7FE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E36" w14:textId="77777777" w:rsidR="00C42C84" w:rsidRPr="007A608D" w:rsidRDefault="00C42C84" w:rsidP="007D7FE6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014" w14:textId="3C3CA847" w:rsidR="00C42C84" w:rsidRPr="007A608D" w:rsidRDefault="00C42C84" w:rsidP="007D7FE6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D0F" w14:textId="7287660B" w:rsidR="00C42C84" w:rsidRPr="007A608D" w:rsidRDefault="00C42C84" w:rsidP="007D7FE6">
            <w:pPr>
              <w:rPr>
                <w:bCs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3F2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6E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3A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21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3D4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F2F" w14:textId="77777777" w:rsidR="00C42C84" w:rsidRPr="005A4A95" w:rsidRDefault="00C42C84" w:rsidP="007D7FE6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88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3D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56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0AB22" w14:textId="77777777" w:rsidR="00C42C84" w:rsidRPr="005A4A95" w:rsidRDefault="00C42C84" w:rsidP="007D7FE6">
            <w:pPr>
              <w:keepNext/>
              <w:outlineLvl w:val="1"/>
              <w:rPr>
                <w:b/>
                <w:sz w:val="22"/>
                <w:szCs w:val="22"/>
                <w:u w:val="single"/>
              </w:rPr>
            </w:pPr>
          </w:p>
        </w:tc>
      </w:tr>
      <w:tr w:rsidR="00C42C84" w:rsidRPr="005A4A95" w14:paraId="649D48F4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AB3" w14:textId="77777777" w:rsidR="00C42C84" w:rsidRPr="00976006" w:rsidRDefault="00C42C84" w:rsidP="007D7FE6">
            <w:pPr>
              <w:rPr>
                <w:b/>
                <w:sz w:val="22"/>
                <w:szCs w:val="22"/>
              </w:rPr>
            </w:pPr>
            <w:r w:rsidRPr="00976006">
              <w:rPr>
                <w:b/>
                <w:sz w:val="22"/>
                <w:szCs w:val="22"/>
              </w:rPr>
              <w:t>Centrale trainingen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FF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014" w14:textId="59C6D65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63F" w14:textId="15A40D0A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00A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F7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E4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92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B32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F70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E8B" w14:textId="77777777" w:rsidR="00C42C84" w:rsidRPr="00A60E47" w:rsidRDefault="00C42C84" w:rsidP="007D7FE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16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52E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4E2C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17611639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639" w14:textId="2571F858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CJT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65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710" w14:textId="2AEC4390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AC4C" w14:textId="5CC097AF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C3A" w14:textId="726A57D0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46F5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947" w14:textId="6E2D35B8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D76" w14:textId="47CA308A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719" w14:textId="3C1E228F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EE0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C2B" w14:textId="6257EB9D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519" w14:textId="524884C1" w:rsidR="00C42C84" w:rsidRPr="00A60E47" w:rsidRDefault="00C42C84" w:rsidP="007D7FE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D746F5">
              <w:rPr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400" w14:textId="4C811D01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46F5">
              <w:rPr>
                <w:sz w:val="22"/>
                <w:szCs w:val="22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E9F" w14:textId="4700CC03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FD31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E77F8B2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98B" w14:textId="1F5425D0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D24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C1D" w14:textId="2EA71473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355" w14:textId="56CBDBF9" w:rsidR="00C42C84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BE9" w14:textId="7B39FF8B" w:rsidR="00C42C84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98C" w14:textId="4F203AEA" w:rsidR="00C42C84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46F5">
              <w:rPr>
                <w:sz w:val="22"/>
                <w:szCs w:val="22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C1A" w14:textId="2280FD7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590" w14:textId="5A50DD91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DE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A96" w14:textId="4987E178" w:rsidR="00C42C84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2C84">
              <w:rPr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AA4" w14:textId="75793575" w:rsidR="00C42C84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0BB" w14:textId="70CFB37B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FD2" w14:textId="6B255F8E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AA34F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391CA20E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EE2" w14:textId="065DCAE1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17A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F2B" w14:textId="4EDE853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4D9" w14:textId="5C8FE827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ED0" w14:textId="3E1267A9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FAA" w14:textId="4EFD5D83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46F5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85B" w14:textId="3C223463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E9B" w14:textId="1B068355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817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94A6" w14:textId="50F21459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30F" w14:textId="09393169" w:rsidR="00C42C84" w:rsidRPr="00233408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D7A" w14:textId="722940AA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1CB" w14:textId="1CB03370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70B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42069E8F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10C" w14:textId="77777777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A78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7551" w14:textId="020D5EA4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BF2" w14:textId="2EB20C28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2C84">
              <w:rPr>
                <w:sz w:val="22"/>
                <w:szCs w:val="2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F61" w14:textId="7F892468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7FC" w14:textId="64969E23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475" w14:textId="013D818E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20A" w14:textId="7DC0803F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2B1" w14:textId="623637FC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79A" w14:textId="2DF158FB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45F" w14:textId="5E10BE10" w:rsidR="00C42C84" w:rsidRPr="00233408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78B" w14:textId="2F7D066C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0D4" w14:textId="5472A69C" w:rsidR="00C42C84" w:rsidRPr="005A4A95" w:rsidRDefault="00D746F5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02C76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2D557574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463" w14:textId="4B81165F" w:rsidR="00C42C84" w:rsidRPr="005A4A95" w:rsidRDefault="00C42C84" w:rsidP="007D7F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Selectiedag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4FD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3A7" w14:textId="1A3FA3D6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1D2" w14:textId="52BB938B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68C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9DB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DF5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352" w14:textId="58B6DD1E" w:rsidR="00C42C84" w:rsidRPr="005A4A95" w:rsidRDefault="00C42C84" w:rsidP="007D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C6B">
              <w:rPr>
                <w:sz w:val="22"/>
                <w:szCs w:val="22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93F" w14:textId="6505F684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22A" w14:textId="77777777" w:rsidR="00C42C84" w:rsidRPr="00243CD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BA7" w14:textId="77777777" w:rsidR="00C42C84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9B3" w14:textId="77777777" w:rsidR="00C42C84" w:rsidRPr="00243CD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588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DEE22" w14:textId="77777777" w:rsidR="00C42C84" w:rsidRPr="005A4A95" w:rsidRDefault="00C42C84" w:rsidP="007D7FE6">
            <w:pPr>
              <w:rPr>
                <w:sz w:val="22"/>
                <w:szCs w:val="22"/>
              </w:rPr>
            </w:pPr>
          </w:p>
        </w:tc>
      </w:tr>
      <w:tr w:rsidR="00C42C84" w:rsidRPr="005A4A95" w14:paraId="77344059" w14:textId="77777777" w:rsidTr="000575CB">
        <w:trPr>
          <w:trHeight w:val="2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EB3" w14:textId="247B9C62" w:rsidR="00C42C84" w:rsidRPr="00206B97" w:rsidRDefault="00C42C84" w:rsidP="00F532E5">
            <w:pPr>
              <w:rPr>
                <w:sz w:val="22"/>
                <w:szCs w:val="22"/>
              </w:rPr>
            </w:pPr>
            <w:r w:rsidRPr="00206B97">
              <w:rPr>
                <w:sz w:val="22"/>
                <w:szCs w:val="22"/>
              </w:rPr>
              <w:t>Alg. Verg. PNHDB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20C" w14:textId="77777777" w:rsidR="00C42C84" w:rsidRPr="00206B97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C84" w14:textId="553512E2" w:rsidR="00C42C84" w:rsidRPr="00206B97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F45" w14:textId="161C5D37" w:rsidR="00C42C84" w:rsidRPr="00206B97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686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86E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048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61A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2E9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8B7" w14:textId="77777777" w:rsidR="00C42C84" w:rsidRPr="00243CD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6AD" w14:textId="2397A55A" w:rsidR="00C42C84" w:rsidRPr="00B426A9" w:rsidRDefault="00D746F5" w:rsidP="00F532E5">
            <w:pPr>
              <w:rPr>
                <w:sz w:val="22"/>
                <w:szCs w:val="22"/>
              </w:rPr>
            </w:pPr>
            <w:r w:rsidRPr="00276A74">
              <w:rPr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EA6" w14:textId="77777777" w:rsidR="00C42C84" w:rsidRPr="00243CD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469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E5DE1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</w:tr>
      <w:tr w:rsidR="00C42C84" w:rsidRPr="005A4A95" w14:paraId="35AB684F" w14:textId="77777777" w:rsidTr="000575CB">
        <w:trPr>
          <w:trHeight w:val="2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E18" w14:textId="7A91597E" w:rsidR="00C42C84" w:rsidRPr="005A4A95" w:rsidRDefault="00C42C84" w:rsidP="00F53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Verg. Bondsraad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EAA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F94" w14:textId="6FB2906A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3E9" w14:textId="4022B883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FA3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2ED" w14:textId="0E542387" w:rsidR="00C42C84" w:rsidRPr="005A4A95" w:rsidRDefault="00C42C84" w:rsidP="00F53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C6B">
              <w:rPr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1D2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BB8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0F0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86B" w14:textId="77777777" w:rsidR="00C42C84" w:rsidRPr="00243CD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14E" w14:textId="77777777" w:rsidR="00C42C84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5A1" w14:textId="533DBD67" w:rsidR="00C42C84" w:rsidRPr="00243CD5" w:rsidRDefault="00C42C84" w:rsidP="00F532E5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AE9" w14:textId="1BF04BBC" w:rsidR="00C42C84" w:rsidRPr="005A4A95" w:rsidRDefault="00B31C6B" w:rsidP="00F53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71EF5" w14:textId="77777777" w:rsidR="00C42C84" w:rsidRPr="005A4A95" w:rsidRDefault="00C42C84" w:rsidP="00F532E5">
            <w:pPr>
              <w:rPr>
                <w:sz w:val="22"/>
                <w:szCs w:val="22"/>
              </w:rPr>
            </w:pPr>
          </w:p>
        </w:tc>
      </w:tr>
    </w:tbl>
    <w:p w14:paraId="4918745A" w14:textId="77777777" w:rsidR="00BF1B6D" w:rsidRDefault="00BF1B6D" w:rsidP="00320373">
      <w:pPr>
        <w:rPr>
          <w:b/>
          <w:sz w:val="22"/>
          <w:szCs w:val="22"/>
        </w:rPr>
      </w:pPr>
    </w:p>
    <w:p w14:paraId="5ABE5C64" w14:textId="68CAAF77" w:rsidR="00BF1B6D" w:rsidRPr="00674019" w:rsidRDefault="00320373" w:rsidP="00320373">
      <w:pPr>
        <w:rPr>
          <w:b/>
          <w:sz w:val="22"/>
          <w:szCs w:val="22"/>
        </w:rPr>
      </w:pPr>
      <w:r w:rsidRPr="005A4A95">
        <w:rPr>
          <w:sz w:val="22"/>
          <w:szCs w:val="22"/>
        </w:rPr>
        <w:t xml:space="preserve"> + = Prom</w:t>
      </w:r>
      <w:r w:rsidR="00FC754E">
        <w:rPr>
          <w:sz w:val="22"/>
          <w:szCs w:val="22"/>
        </w:rPr>
        <w:t xml:space="preserve">otie-, </w:t>
      </w:r>
      <w:r w:rsidRPr="005A4A95">
        <w:rPr>
          <w:sz w:val="22"/>
          <w:szCs w:val="22"/>
        </w:rPr>
        <w:t>degr</w:t>
      </w:r>
      <w:r w:rsidR="00FC754E">
        <w:rPr>
          <w:sz w:val="22"/>
          <w:szCs w:val="22"/>
        </w:rPr>
        <w:t>adatie- of beslissings</w:t>
      </w:r>
      <w:r w:rsidRPr="005A4A95">
        <w:rPr>
          <w:sz w:val="22"/>
          <w:szCs w:val="22"/>
        </w:rPr>
        <w:t>wedstrijden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14:paraId="6FEFAFC6" w14:textId="77777777" w:rsidR="00320373" w:rsidRPr="00F2573B" w:rsidRDefault="00320373" w:rsidP="00320373">
      <w:pPr>
        <w:rPr>
          <w:b/>
        </w:rPr>
      </w:pPr>
    </w:p>
    <w:p w14:paraId="7BBF656F" w14:textId="77777777" w:rsidR="0028609D" w:rsidRDefault="0028609D" w:rsidP="003105B7">
      <w:pPr>
        <w:rPr>
          <w:i/>
          <w:u w:val="single"/>
        </w:rPr>
      </w:pPr>
    </w:p>
    <w:p w14:paraId="59374487" w14:textId="2C9193B5" w:rsidR="00320373" w:rsidRDefault="00320373" w:rsidP="003105B7">
      <w:pPr>
        <w:rPr>
          <w:i/>
          <w:u w:val="single"/>
        </w:rPr>
      </w:pPr>
      <w:r w:rsidRPr="003105B7">
        <w:rPr>
          <w:i/>
          <w:u w:val="single"/>
        </w:rPr>
        <w:t>Vakanties in  20</w:t>
      </w:r>
      <w:r w:rsidR="00117C76" w:rsidRPr="003105B7">
        <w:rPr>
          <w:i/>
          <w:u w:val="single"/>
        </w:rPr>
        <w:t>2</w:t>
      </w:r>
      <w:r w:rsidR="000873A2">
        <w:rPr>
          <w:i/>
          <w:u w:val="single"/>
        </w:rPr>
        <w:t>5</w:t>
      </w:r>
      <w:r w:rsidRPr="003105B7">
        <w:rPr>
          <w:i/>
          <w:u w:val="single"/>
        </w:rPr>
        <w:t xml:space="preserve"> en 202</w:t>
      </w:r>
      <w:r w:rsidR="000873A2">
        <w:rPr>
          <w:i/>
          <w:u w:val="single"/>
        </w:rPr>
        <w:t>6</w:t>
      </w:r>
      <w:r w:rsidRPr="003105B7">
        <w:rPr>
          <w:i/>
          <w:u w:val="single"/>
        </w:rPr>
        <w:t>:</w:t>
      </w:r>
    </w:p>
    <w:p w14:paraId="1D02034D" w14:textId="60339F93" w:rsidR="0028609D" w:rsidRDefault="0028609D" w:rsidP="003105B7">
      <w:pPr>
        <w:rPr>
          <w:i/>
          <w:u w:val="single"/>
        </w:rPr>
      </w:pPr>
    </w:p>
    <w:p w14:paraId="377DADFC" w14:textId="44A4DE0F" w:rsidR="0028609D" w:rsidRDefault="0028609D" w:rsidP="003105B7">
      <w:pPr>
        <w:rPr>
          <w:i/>
        </w:rPr>
      </w:pPr>
      <w:r w:rsidRPr="0028609D">
        <w:rPr>
          <w:i/>
        </w:rPr>
        <w:t>Herfstvakantie:</w:t>
      </w:r>
      <w:r>
        <w:rPr>
          <w:i/>
        </w:rPr>
        <w:tab/>
      </w:r>
      <w:r>
        <w:rPr>
          <w:i/>
        </w:rPr>
        <w:tab/>
      </w:r>
      <w:r w:rsidR="000873A2">
        <w:rPr>
          <w:i/>
        </w:rPr>
        <w:t>18</w:t>
      </w:r>
      <w:r w:rsidR="007A5CC9">
        <w:rPr>
          <w:i/>
        </w:rPr>
        <w:t xml:space="preserve"> okt.</w:t>
      </w:r>
      <w:r>
        <w:rPr>
          <w:i/>
        </w:rPr>
        <w:t xml:space="preserve">- </w:t>
      </w:r>
      <w:r w:rsidR="000873A2">
        <w:rPr>
          <w:i/>
        </w:rPr>
        <w:t>27</w:t>
      </w:r>
      <w:r>
        <w:rPr>
          <w:i/>
        </w:rPr>
        <w:t xml:space="preserve"> </w:t>
      </w:r>
      <w:r w:rsidR="000873A2">
        <w:rPr>
          <w:i/>
        </w:rPr>
        <w:t>okt</w:t>
      </w:r>
      <w:r w:rsidR="007A5CC9">
        <w:rPr>
          <w:i/>
        </w:rPr>
        <w:t>.</w:t>
      </w:r>
      <w:r>
        <w:rPr>
          <w:i/>
        </w:rPr>
        <w:t xml:space="preserve"> ’2</w:t>
      </w:r>
      <w:r w:rsidR="000873A2">
        <w:rPr>
          <w:i/>
        </w:rPr>
        <w:t>5</w:t>
      </w:r>
      <w:r>
        <w:rPr>
          <w:i/>
        </w:rPr>
        <w:tab/>
      </w:r>
      <w:r>
        <w:rPr>
          <w:i/>
        </w:rPr>
        <w:tab/>
        <w:t>Meivakantie:</w:t>
      </w:r>
      <w:r>
        <w:rPr>
          <w:i/>
        </w:rPr>
        <w:tab/>
      </w:r>
      <w:r>
        <w:rPr>
          <w:i/>
        </w:rPr>
        <w:tab/>
        <w:t>2</w:t>
      </w:r>
      <w:r w:rsidR="000873A2">
        <w:rPr>
          <w:i/>
        </w:rPr>
        <w:t>5</w:t>
      </w:r>
      <w:r>
        <w:rPr>
          <w:i/>
        </w:rPr>
        <w:t xml:space="preserve"> apr. – </w:t>
      </w:r>
      <w:r w:rsidR="000873A2">
        <w:rPr>
          <w:i/>
        </w:rPr>
        <w:t>4</w:t>
      </w:r>
      <w:r>
        <w:rPr>
          <w:i/>
        </w:rPr>
        <w:t xml:space="preserve"> mei ‘2</w:t>
      </w:r>
      <w:r w:rsidR="000873A2">
        <w:rPr>
          <w:i/>
        </w:rPr>
        <w:t>6</w:t>
      </w:r>
    </w:p>
    <w:p w14:paraId="2A976671" w14:textId="46006BA3" w:rsidR="0028609D" w:rsidRDefault="0028609D" w:rsidP="003105B7">
      <w:pPr>
        <w:rPr>
          <w:i/>
        </w:rPr>
      </w:pPr>
      <w:r>
        <w:rPr>
          <w:i/>
        </w:rPr>
        <w:t>Kerstvakantie:</w:t>
      </w:r>
      <w:r>
        <w:rPr>
          <w:i/>
        </w:rPr>
        <w:tab/>
      </w:r>
      <w:r>
        <w:rPr>
          <w:i/>
        </w:rPr>
        <w:tab/>
        <w:t>2</w:t>
      </w:r>
      <w:r w:rsidR="000873A2">
        <w:rPr>
          <w:i/>
        </w:rPr>
        <w:t>0</w:t>
      </w:r>
      <w:r>
        <w:rPr>
          <w:i/>
        </w:rPr>
        <w:t xml:space="preserve"> dec. ’2</w:t>
      </w:r>
      <w:r w:rsidR="000873A2">
        <w:rPr>
          <w:i/>
        </w:rPr>
        <w:t>5</w:t>
      </w:r>
      <w:r>
        <w:rPr>
          <w:i/>
        </w:rPr>
        <w:t xml:space="preserve"> – </w:t>
      </w:r>
      <w:r w:rsidR="000873A2">
        <w:rPr>
          <w:i/>
        </w:rPr>
        <w:t>5</w:t>
      </w:r>
      <w:r>
        <w:rPr>
          <w:i/>
        </w:rPr>
        <w:t xml:space="preserve"> jan ’2</w:t>
      </w:r>
      <w:r w:rsidR="000873A2">
        <w:rPr>
          <w:i/>
        </w:rPr>
        <w:t>6</w:t>
      </w:r>
      <w:r>
        <w:rPr>
          <w:i/>
        </w:rPr>
        <w:tab/>
      </w:r>
      <w:r>
        <w:rPr>
          <w:i/>
        </w:rPr>
        <w:tab/>
        <w:t>Hemelvaart:</w:t>
      </w:r>
      <w:r>
        <w:rPr>
          <w:i/>
        </w:rPr>
        <w:tab/>
      </w:r>
      <w:r>
        <w:rPr>
          <w:i/>
        </w:rPr>
        <w:tab/>
      </w:r>
      <w:r w:rsidR="000873A2">
        <w:rPr>
          <w:i/>
        </w:rPr>
        <w:t>14</w:t>
      </w:r>
      <w:r>
        <w:rPr>
          <w:i/>
        </w:rPr>
        <w:t xml:space="preserve"> mei ‘2</w:t>
      </w:r>
      <w:r w:rsidR="000873A2">
        <w:rPr>
          <w:i/>
        </w:rPr>
        <w:t>6</w:t>
      </w:r>
    </w:p>
    <w:p w14:paraId="59C75ED6" w14:textId="58DB4CFE" w:rsidR="0028609D" w:rsidRDefault="0028609D" w:rsidP="003105B7">
      <w:pPr>
        <w:rPr>
          <w:i/>
        </w:rPr>
      </w:pPr>
      <w:r>
        <w:rPr>
          <w:i/>
        </w:rPr>
        <w:t>Voorjaarsvakantie:</w:t>
      </w:r>
      <w:r>
        <w:rPr>
          <w:i/>
        </w:rPr>
        <w:tab/>
      </w:r>
      <w:r w:rsidR="000873A2">
        <w:rPr>
          <w:i/>
        </w:rPr>
        <w:t>21 feb.</w:t>
      </w:r>
      <w:r>
        <w:rPr>
          <w:i/>
        </w:rPr>
        <w:t xml:space="preserve"> – 2 </w:t>
      </w:r>
      <w:r w:rsidR="000873A2">
        <w:rPr>
          <w:i/>
        </w:rPr>
        <w:t>mrt</w:t>
      </w:r>
      <w:r>
        <w:rPr>
          <w:i/>
        </w:rPr>
        <w:t>. ’2</w:t>
      </w:r>
      <w:r w:rsidR="000873A2">
        <w:rPr>
          <w:i/>
        </w:rPr>
        <w:t>6</w:t>
      </w:r>
      <w:r>
        <w:rPr>
          <w:i/>
        </w:rPr>
        <w:tab/>
      </w:r>
      <w:r>
        <w:rPr>
          <w:i/>
        </w:rPr>
        <w:tab/>
        <w:t>Pinksteren:</w:t>
      </w:r>
      <w:r>
        <w:rPr>
          <w:i/>
        </w:rPr>
        <w:tab/>
      </w:r>
      <w:r>
        <w:rPr>
          <w:i/>
        </w:rPr>
        <w:tab/>
      </w:r>
      <w:r w:rsidR="000873A2">
        <w:rPr>
          <w:i/>
        </w:rPr>
        <w:t>24</w:t>
      </w:r>
      <w:r>
        <w:rPr>
          <w:i/>
        </w:rPr>
        <w:t xml:space="preserve"> – </w:t>
      </w:r>
      <w:r w:rsidR="000873A2">
        <w:rPr>
          <w:i/>
        </w:rPr>
        <w:t>25</w:t>
      </w:r>
      <w:r>
        <w:rPr>
          <w:i/>
        </w:rPr>
        <w:t xml:space="preserve"> </w:t>
      </w:r>
      <w:r w:rsidR="000873A2">
        <w:rPr>
          <w:i/>
        </w:rPr>
        <w:t>mei</w:t>
      </w:r>
      <w:r>
        <w:rPr>
          <w:i/>
        </w:rPr>
        <w:t xml:space="preserve"> ‘2</w:t>
      </w:r>
      <w:r w:rsidR="000873A2">
        <w:rPr>
          <w:i/>
        </w:rPr>
        <w:t>6</w:t>
      </w:r>
    </w:p>
    <w:p w14:paraId="3E313867" w14:textId="695ED57B" w:rsidR="0028609D" w:rsidRDefault="0028609D" w:rsidP="003105B7">
      <w:pPr>
        <w:rPr>
          <w:i/>
        </w:rPr>
      </w:pPr>
      <w:r>
        <w:rPr>
          <w:i/>
        </w:rPr>
        <w:t>Pasen: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575CB">
        <w:rPr>
          <w:i/>
        </w:rPr>
        <w:t>5</w:t>
      </w:r>
      <w:r>
        <w:rPr>
          <w:i/>
        </w:rPr>
        <w:t xml:space="preserve">  – </w:t>
      </w:r>
      <w:r w:rsidR="000575CB">
        <w:rPr>
          <w:i/>
        </w:rPr>
        <w:t>6</w:t>
      </w:r>
      <w:r>
        <w:rPr>
          <w:i/>
        </w:rPr>
        <w:t xml:space="preserve"> apr. ’2</w:t>
      </w:r>
      <w:r w:rsidR="000575CB">
        <w:rPr>
          <w:i/>
        </w:rPr>
        <w:t>6</w:t>
      </w:r>
      <w:r>
        <w:rPr>
          <w:i/>
        </w:rPr>
        <w:tab/>
      </w:r>
      <w:r>
        <w:rPr>
          <w:i/>
        </w:rPr>
        <w:tab/>
      </w:r>
      <w:r w:rsidR="00D102B7">
        <w:rPr>
          <w:i/>
        </w:rPr>
        <w:t xml:space="preserve">              </w:t>
      </w:r>
      <w:r>
        <w:rPr>
          <w:i/>
        </w:rPr>
        <w:t>Zomervakantie:</w:t>
      </w:r>
      <w:r>
        <w:rPr>
          <w:i/>
        </w:rPr>
        <w:tab/>
      </w:r>
      <w:r>
        <w:rPr>
          <w:i/>
        </w:rPr>
        <w:tab/>
      </w:r>
      <w:r w:rsidR="000873A2">
        <w:rPr>
          <w:i/>
        </w:rPr>
        <w:t>4</w:t>
      </w:r>
      <w:r>
        <w:rPr>
          <w:i/>
        </w:rPr>
        <w:t xml:space="preserve"> juli – </w:t>
      </w:r>
      <w:r w:rsidR="000873A2">
        <w:rPr>
          <w:i/>
        </w:rPr>
        <w:t>17</w:t>
      </w:r>
      <w:r>
        <w:rPr>
          <w:i/>
        </w:rPr>
        <w:t xml:space="preserve"> </w:t>
      </w:r>
      <w:r w:rsidR="00D102B7">
        <w:rPr>
          <w:i/>
        </w:rPr>
        <w:t>aug</w:t>
      </w:r>
      <w:r>
        <w:rPr>
          <w:i/>
        </w:rPr>
        <w:t>. ‘2</w:t>
      </w:r>
      <w:r w:rsidR="000873A2">
        <w:rPr>
          <w:i/>
        </w:rPr>
        <w:t>6</w:t>
      </w:r>
    </w:p>
    <w:p w14:paraId="56539B75" w14:textId="77777777" w:rsidR="0028609D" w:rsidRPr="003105B7" w:rsidRDefault="0028609D" w:rsidP="003105B7">
      <w:pPr>
        <w:rPr>
          <w:i/>
          <w:u w:val="single"/>
        </w:rPr>
      </w:pPr>
    </w:p>
    <w:sectPr w:rsidR="0028609D" w:rsidRPr="003105B7" w:rsidSect="00435039">
      <w:pgSz w:w="11906" w:h="16838"/>
      <w:pgMar w:top="851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4EF7"/>
    <w:multiLevelType w:val="hybridMultilevel"/>
    <w:tmpl w:val="31B65D32"/>
    <w:lvl w:ilvl="0" w:tplc="E5989E08">
      <w:start w:val="27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2200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3"/>
    <w:rsid w:val="00001167"/>
    <w:rsid w:val="00023C96"/>
    <w:rsid w:val="000575CB"/>
    <w:rsid w:val="00066682"/>
    <w:rsid w:val="000873A2"/>
    <w:rsid w:val="000923F5"/>
    <w:rsid w:val="00117C76"/>
    <w:rsid w:val="00140D2A"/>
    <w:rsid w:val="00142E6A"/>
    <w:rsid w:val="00142F6C"/>
    <w:rsid w:val="00195D74"/>
    <w:rsid w:val="001A1B25"/>
    <w:rsid w:val="001A2B2F"/>
    <w:rsid w:val="001F4D4E"/>
    <w:rsid w:val="0020222E"/>
    <w:rsid w:val="00206B97"/>
    <w:rsid w:val="00243CD5"/>
    <w:rsid w:val="00276A74"/>
    <w:rsid w:val="00285428"/>
    <w:rsid w:val="0028609D"/>
    <w:rsid w:val="002E276A"/>
    <w:rsid w:val="00304586"/>
    <w:rsid w:val="003105B7"/>
    <w:rsid w:val="00320373"/>
    <w:rsid w:val="00340DCA"/>
    <w:rsid w:val="00392778"/>
    <w:rsid w:val="003C4F50"/>
    <w:rsid w:val="003C7227"/>
    <w:rsid w:val="003C7C2F"/>
    <w:rsid w:val="003D40BA"/>
    <w:rsid w:val="00435039"/>
    <w:rsid w:val="0046218B"/>
    <w:rsid w:val="00473E0E"/>
    <w:rsid w:val="00480664"/>
    <w:rsid w:val="00483E34"/>
    <w:rsid w:val="004A6131"/>
    <w:rsid w:val="004C05F8"/>
    <w:rsid w:val="004E6646"/>
    <w:rsid w:val="0052539F"/>
    <w:rsid w:val="00624FCD"/>
    <w:rsid w:val="00664707"/>
    <w:rsid w:val="006671E4"/>
    <w:rsid w:val="0067103E"/>
    <w:rsid w:val="00673C7A"/>
    <w:rsid w:val="00674019"/>
    <w:rsid w:val="00675DD8"/>
    <w:rsid w:val="006B3F26"/>
    <w:rsid w:val="007115BB"/>
    <w:rsid w:val="00795737"/>
    <w:rsid w:val="007A5CC9"/>
    <w:rsid w:val="007A608D"/>
    <w:rsid w:val="007D7FE6"/>
    <w:rsid w:val="007E4E11"/>
    <w:rsid w:val="00804C3E"/>
    <w:rsid w:val="008072A4"/>
    <w:rsid w:val="00831A68"/>
    <w:rsid w:val="00872AB0"/>
    <w:rsid w:val="00875A27"/>
    <w:rsid w:val="008E7F61"/>
    <w:rsid w:val="0092688E"/>
    <w:rsid w:val="0096097F"/>
    <w:rsid w:val="00974059"/>
    <w:rsid w:val="00976006"/>
    <w:rsid w:val="00993FBD"/>
    <w:rsid w:val="009C2228"/>
    <w:rsid w:val="009E06D1"/>
    <w:rsid w:val="009F3822"/>
    <w:rsid w:val="009F62EF"/>
    <w:rsid w:val="00A47F4C"/>
    <w:rsid w:val="00A47FD8"/>
    <w:rsid w:val="00AB354D"/>
    <w:rsid w:val="00AC293D"/>
    <w:rsid w:val="00AC5491"/>
    <w:rsid w:val="00AE47FA"/>
    <w:rsid w:val="00AE7275"/>
    <w:rsid w:val="00B30BA8"/>
    <w:rsid w:val="00B31C6B"/>
    <w:rsid w:val="00B426A9"/>
    <w:rsid w:val="00B93644"/>
    <w:rsid w:val="00B941B4"/>
    <w:rsid w:val="00B957D3"/>
    <w:rsid w:val="00BD3CAA"/>
    <w:rsid w:val="00BF1B6D"/>
    <w:rsid w:val="00C10C44"/>
    <w:rsid w:val="00C42C84"/>
    <w:rsid w:val="00C4369A"/>
    <w:rsid w:val="00C57431"/>
    <w:rsid w:val="00C82544"/>
    <w:rsid w:val="00CF01D5"/>
    <w:rsid w:val="00D01988"/>
    <w:rsid w:val="00D03414"/>
    <w:rsid w:val="00D0487B"/>
    <w:rsid w:val="00D102B7"/>
    <w:rsid w:val="00D43AD0"/>
    <w:rsid w:val="00D746F5"/>
    <w:rsid w:val="00D74848"/>
    <w:rsid w:val="00DA6625"/>
    <w:rsid w:val="00E36B15"/>
    <w:rsid w:val="00E74D73"/>
    <w:rsid w:val="00EA3159"/>
    <w:rsid w:val="00EB6E5D"/>
    <w:rsid w:val="00ED1FF8"/>
    <w:rsid w:val="00F532E5"/>
    <w:rsid w:val="00F91C0D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4CFA"/>
  <w15:chartTrackingRefBased/>
  <w15:docId w15:val="{5B47CDB6-0E4F-4BCA-8B85-5C5FF77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037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98D7-160F-4BE0-A5C9-BDCE4E49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van Dijk</dc:creator>
  <cp:keywords/>
  <dc:description/>
  <cp:lastModifiedBy>Aart van Dijk</cp:lastModifiedBy>
  <cp:revision>2</cp:revision>
  <cp:lastPrinted>2025-03-07T20:20:00Z</cp:lastPrinted>
  <dcterms:created xsi:type="dcterms:W3CDTF">2026-04-09T14:17:00Z</dcterms:created>
  <dcterms:modified xsi:type="dcterms:W3CDTF">2026-04-09T14:17:00Z</dcterms:modified>
</cp:coreProperties>
</file>